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3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1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лиц, допущенных  на 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а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473D17">
        <w:rPr>
          <w:rFonts w:ascii="Times New Roman" w:hAnsi="Times New Roman" w:cs="Times New Roman"/>
          <w:b/>
          <w:sz w:val="24"/>
          <w:szCs w:val="24"/>
        </w:rPr>
        <w:t>в Сах</w:t>
      </w:r>
      <w:proofErr w:type="gram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13033A" w:rsidRPr="00473D17">
        <w:rPr>
          <w:rFonts w:ascii="Times New Roman" w:hAnsi="Times New Roman" w:cs="Times New Roman"/>
          <w:b/>
          <w:sz w:val="24"/>
          <w:szCs w:val="24"/>
        </w:rPr>
        <w:t>Якутия)</w:t>
      </w:r>
      <w:proofErr w:type="spell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ста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>, объявленный приказом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стата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663105">
        <w:rPr>
          <w:rFonts w:ascii="Times New Roman" w:hAnsi="Times New Roman" w:cs="Times New Roman"/>
          <w:b/>
          <w:sz w:val="24"/>
          <w:szCs w:val="24"/>
        </w:rPr>
        <w:t>07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.</w:t>
      </w:r>
      <w:r w:rsidR="00663105">
        <w:rPr>
          <w:rFonts w:ascii="Times New Roman" w:hAnsi="Times New Roman" w:cs="Times New Roman"/>
          <w:b/>
          <w:sz w:val="24"/>
          <w:szCs w:val="24"/>
        </w:rPr>
        <w:t>09</w:t>
      </w:r>
      <w:r w:rsidR="003C0332">
        <w:rPr>
          <w:rFonts w:ascii="Times New Roman" w:hAnsi="Times New Roman" w:cs="Times New Roman"/>
          <w:b/>
          <w:sz w:val="24"/>
          <w:szCs w:val="24"/>
        </w:rPr>
        <w:t>.202</w:t>
      </w:r>
      <w:r w:rsidR="000D747A">
        <w:rPr>
          <w:rFonts w:ascii="Times New Roman" w:hAnsi="Times New Roman" w:cs="Times New Roman"/>
          <w:b/>
          <w:sz w:val="24"/>
          <w:szCs w:val="24"/>
        </w:rPr>
        <w:t>1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63105">
        <w:rPr>
          <w:rFonts w:ascii="Times New Roman" w:hAnsi="Times New Roman" w:cs="Times New Roman"/>
          <w:b/>
          <w:sz w:val="24"/>
          <w:szCs w:val="24"/>
        </w:rPr>
        <w:t>263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«Об объявлении и проведении конкурса на включение в кадровый резерв для замещения вака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нтных должно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т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ей федеральной государ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твенной гражданской службы в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75"/>
        <w:gridCol w:w="4570"/>
        <w:gridCol w:w="5103"/>
      </w:tblGrid>
      <w:tr w:rsidR="00892952" w:rsidRPr="00270820" w:rsidTr="006F6ACE">
        <w:tc>
          <w:tcPr>
            <w:tcW w:w="675" w:type="dxa"/>
          </w:tcPr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</w:tcPr>
          <w:p w:rsidR="00892952" w:rsidRPr="00270820" w:rsidRDefault="00892952" w:rsidP="003C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103" w:type="dxa"/>
          </w:tcPr>
          <w:p w:rsidR="00892952" w:rsidRPr="00270820" w:rsidRDefault="0064404B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</w:tr>
      <w:tr w:rsidR="00563482" w:rsidRPr="00270820" w:rsidTr="006F6ACE">
        <w:tc>
          <w:tcPr>
            <w:tcW w:w="675" w:type="dxa"/>
          </w:tcPr>
          <w:p w:rsidR="00563482" w:rsidRPr="00270820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63482" w:rsidRPr="00563482" w:rsidRDefault="00563482" w:rsidP="003C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82">
              <w:rPr>
                <w:rFonts w:ascii="Times New Roman" w:hAnsi="Times New Roman" w:cs="Times New Roman"/>
                <w:b/>
                <w:sz w:val="24"/>
                <w:szCs w:val="24"/>
              </w:rPr>
              <w:t>Ведущая, руководители</w:t>
            </w:r>
          </w:p>
        </w:tc>
        <w:tc>
          <w:tcPr>
            <w:tcW w:w="5103" w:type="dxa"/>
          </w:tcPr>
          <w:p w:rsidR="00563482" w:rsidRPr="00270820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66310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организации и проведения переписей и обследований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Cs/>
              </w:rPr>
              <w:t>(начальник отдела, заместитель начальника отдела)</w:t>
            </w:r>
          </w:p>
        </w:tc>
        <w:tc>
          <w:tcPr>
            <w:tcW w:w="5103" w:type="dxa"/>
          </w:tcPr>
          <w:p w:rsidR="00663105" w:rsidRPr="00345FE3" w:rsidRDefault="00663105" w:rsidP="00345FE3">
            <w:pPr>
              <w:pStyle w:val="a4"/>
              <w:numPr>
                <w:ilvl w:val="0"/>
                <w:numId w:val="13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Токаяна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Николаевна;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13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Сулустаана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Карловна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13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Иванова Юлия Валериевна</w:t>
            </w:r>
          </w:p>
          <w:p w:rsidR="00663105" w:rsidRPr="00345FE3" w:rsidRDefault="00663105" w:rsidP="00AC1BB5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66310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статистики рыночных услуг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Cs/>
              </w:rPr>
              <w:t>(начальник отдела, заместитель начальника отдела)</w:t>
            </w:r>
          </w:p>
        </w:tc>
        <w:tc>
          <w:tcPr>
            <w:tcW w:w="5103" w:type="dxa"/>
          </w:tcPr>
          <w:p w:rsidR="00663105" w:rsidRPr="00345FE3" w:rsidRDefault="00663105" w:rsidP="00345FE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Токаяна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Николаевна;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8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Сулустаана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Карловна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8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Иванова Юлия Валериевна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8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345FE3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Cs/>
              </w:rPr>
              <w:t>(начальник отдела, заместитель начальника отдела)</w:t>
            </w:r>
          </w:p>
        </w:tc>
        <w:tc>
          <w:tcPr>
            <w:tcW w:w="5103" w:type="dxa"/>
          </w:tcPr>
          <w:p w:rsidR="00663105" w:rsidRPr="00345FE3" w:rsidRDefault="00663105" w:rsidP="00345FE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Токаяна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Николаевна;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7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Константинова Василиса Романовна</w:t>
            </w: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345FE3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Cs/>
              </w:rPr>
              <w:t>(начальник отдела, заместитель начальника отдела)</w:t>
            </w:r>
          </w:p>
        </w:tc>
        <w:tc>
          <w:tcPr>
            <w:tcW w:w="5103" w:type="dxa"/>
          </w:tcPr>
          <w:p w:rsidR="00663105" w:rsidRPr="00345FE3" w:rsidRDefault="00663105" w:rsidP="00345FE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Токаяна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Николаевна;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5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Сулустаана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Карловна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5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Иванова Юлия Валериевна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5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345FE3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Cs/>
              </w:rPr>
              <w:t>(начальник отдела, заместитель начальника отдела)</w:t>
            </w:r>
          </w:p>
        </w:tc>
        <w:tc>
          <w:tcPr>
            <w:tcW w:w="5103" w:type="dxa"/>
          </w:tcPr>
          <w:p w:rsidR="00663105" w:rsidRPr="00345FE3" w:rsidRDefault="00663105" w:rsidP="00345FE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Токаяна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Николаевна;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6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Сулустаана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Карловна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6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Иванова Юлия Валериевна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6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Мурзина Наталья Константинова</w:t>
            </w: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345FE3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Cs/>
              </w:rPr>
              <w:t>(начальник отдела, заместитель начальника отдела)</w:t>
            </w:r>
          </w:p>
        </w:tc>
        <w:tc>
          <w:tcPr>
            <w:tcW w:w="5103" w:type="dxa"/>
          </w:tcPr>
          <w:p w:rsidR="00663105" w:rsidRPr="00345FE3" w:rsidRDefault="00663105" w:rsidP="00345FE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Токаяна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Николаевна;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Сулустаана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Карловна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Иванова Юлия Валериевна</w:t>
            </w:r>
          </w:p>
          <w:p w:rsidR="00663105" w:rsidRPr="00345FE3" w:rsidRDefault="00663105" w:rsidP="00345FE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Буряченко Оксана Александровна</w:t>
            </w:r>
          </w:p>
        </w:tc>
      </w:tr>
      <w:tr w:rsidR="00563482" w:rsidRPr="00345FE3" w:rsidTr="006F6ACE">
        <w:tc>
          <w:tcPr>
            <w:tcW w:w="675" w:type="dxa"/>
          </w:tcPr>
          <w:p w:rsidR="00563482" w:rsidRPr="00345FE3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63482" w:rsidRPr="00345FE3" w:rsidRDefault="00563482" w:rsidP="0056348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pacing w:val="-5"/>
              </w:rPr>
            </w:pPr>
            <w:proofErr w:type="gramStart"/>
            <w:r w:rsidRPr="00345FE3">
              <w:rPr>
                <w:b/>
                <w:bCs/>
                <w:spacing w:val="-5"/>
              </w:rPr>
              <w:t>Старшая</w:t>
            </w:r>
            <w:proofErr w:type="gramEnd"/>
            <w:r w:rsidRPr="00345FE3">
              <w:rPr>
                <w:b/>
                <w:bCs/>
                <w:spacing w:val="-5"/>
              </w:rPr>
              <w:t>, специалисты</w:t>
            </w:r>
          </w:p>
        </w:tc>
        <w:tc>
          <w:tcPr>
            <w:tcW w:w="5103" w:type="dxa"/>
          </w:tcPr>
          <w:p w:rsidR="00563482" w:rsidRPr="00345FE3" w:rsidRDefault="00563482" w:rsidP="000D74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66310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45FE3">
              <w:rPr>
                <w:b/>
              </w:rPr>
              <w:t>Отдел государственной статистики в                  г. Мирный  (в г. Нерюнгри)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</w:pPr>
            <w:r w:rsidRPr="00345FE3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663105" w:rsidRPr="00345FE3" w:rsidRDefault="00663105" w:rsidP="00AC1BB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Лауэр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  <w:p w:rsidR="00663105" w:rsidRPr="00345FE3" w:rsidRDefault="00663105" w:rsidP="00AC1BB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Терза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66310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45FE3">
              <w:rPr>
                <w:b/>
              </w:rPr>
              <w:t>Отдел организации и проведения переписей и обследований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</w:pPr>
            <w:r w:rsidRPr="00345FE3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AC1BB5" w:rsidRPr="00345FE3" w:rsidRDefault="00663105" w:rsidP="00AC1BB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663105" w:rsidRPr="00345FE3" w:rsidRDefault="00663105" w:rsidP="00AC1BB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Никифорова Надежда Юрьевна</w:t>
            </w: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66310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663105" w:rsidRPr="00345FE3" w:rsidRDefault="00663105" w:rsidP="00AC1BB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663105" w:rsidRPr="00345FE3" w:rsidRDefault="00663105" w:rsidP="00AC1BB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Артемьева Алена Павловна</w:t>
            </w:r>
          </w:p>
          <w:p w:rsidR="00663105" w:rsidRPr="00345FE3" w:rsidRDefault="00663105" w:rsidP="00AC1BB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Алина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  <w:p w:rsidR="00663105" w:rsidRPr="00345FE3" w:rsidRDefault="00663105" w:rsidP="00AC1BB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Никифорова Надежда Юрьевна</w:t>
            </w: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66310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t xml:space="preserve">(главный специалист-эксперт, ведущий </w:t>
            </w:r>
            <w:r w:rsidRPr="00345FE3">
              <w:lastRenderedPageBreak/>
              <w:t>специалист-эксперт, специалист-эксперт)</w:t>
            </w:r>
          </w:p>
        </w:tc>
        <w:tc>
          <w:tcPr>
            <w:tcW w:w="5103" w:type="dxa"/>
          </w:tcPr>
          <w:p w:rsidR="00663105" w:rsidRPr="00345FE3" w:rsidRDefault="00663105" w:rsidP="00AC1BB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Евгения Егоровна</w:t>
            </w:r>
          </w:p>
          <w:p w:rsidR="00663105" w:rsidRPr="00345FE3" w:rsidRDefault="00663105" w:rsidP="00AC1BB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Артемьева Алена Павловна</w:t>
            </w:r>
          </w:p>
          <w:p w:rsidR="00663105" w:rsidRPr="00345FE3" w:rsidRDefault="00663105" w:rsidP="00AC1BB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Алина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  <w:p w:rsidR="00663105" w:rsidRPr="00345FE3" w:rsidRDefault="00663105" w:rsidP="00AC1BB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663105" w:rsidRPr="00345FE3" w:rsidRDefault="00663105" w:rsidP="00AC1BB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66310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663105" w:rsidRPr="00345FE3" w:rsidRDefault="00663105" w:rsidP="007B229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663105" w:rsidRPr="00345FE3" w:rsidRDefault="00663105" w:rsidP="007B229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Артемьева Алена Павловна</w:t>
            </w:r>
          </w:p>
          <w:p w:rsidR="00663105" w:rsidRPr="00345FE3" w:rsidRDefault="00663105" w:rsidP="007B229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663105" w:rsidRPr="00345FE3" w:rsidRDefault="00663105" w:rsidP="007B229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Никифорова Надежда Юрьевна</w:t>
            </w:r>
          </w:p>
          <w:p w:rsidR="00663105" w:rsidRPr="00345FE3" w:rsidRDefault="00663105" w:rsidP="007B229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Афанасьевна</w:t>
            </w:r>
          </w:p>
        </w:tc>
      </w:tr>
      <w:tr w:rsidR="00663105" w:rsidRPr="00345FE3" w:rsidTr="006F6ACE">
        <w:tc>
          <w:tcPr>
            <w:tcW w:w="675" w:type="dxa"/>
          </w:tcPr>
          <w:p w:rsidR="00663105" w:rsidRPr="00345FE3" w:rsidRDefault="00345FE3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7B2298" w:rsidRPr="00345FE3" w:rsidRDefault="00663105" w:rsidP="007B229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7B2298" w:rsidRPr="00345FE3" w:rsidRDefault="00663105" w:rsidP="007B229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Артемьева Алена Павловна</w:t>
            </w:r>
          </w:p>
          <w:p w:rsidR="00663105" w:rsidRPr="00345FE3" w:rsidRDefault="00663105" w:rsidP="007B229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Никифорова Надежда Юрьевна</w:t>
            </w:r>
          </w:p>
          <w:p w:rsidR="00663105" w:rsidRPr="00345FE3" w:rsidRDefault="00663105" w:rsidP="00AC1BB5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05" w:rsidRPr="00270820" w:rsidTr="006F6ACE">
        <w:tc>
          <w:tcPr>
            <w:tcW w:w="675" w:type="dxa"/>
          </w:tcPr>
          <w:p w:rsidR="00663105" w:rsidRPr="00345FE3" w:rsidRDefault="00345FE3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663105" w:rsidRPr="00345FE3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345FE3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7B2298" w:rsidRPr="00345FE3" w:rsidRDefault="00663105" w:rsidP="007B22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7B2298" w:rsidRPr="00345FE3" w:rsidRDefault="00663105" w:rsidP="007B22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Артемьева Алена Павловна</w:t>
            </w:r>
          </w:p>
          <w:p w:rsidR="007B2298" w:rsidRPr="00345FE3" w:rsidRDefault="00663105" w:rsidP="007B22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Алина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  <w:p w:rsidR="007B2298" w:rsidRPr="00345FE3" w:rsidRDefault="00663105" w:rsidP="007B22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Никифорова Надежда Юрьевна</w:t>
            </w:r>
          </w:p>
          <w:p w:rsidR="00663105" w:rsidRPr="00345FE3" w:rsidRDefault="00663105" w:rsidP="007B22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  <w:proofErr w:type="spellStart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345FE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663105" w:rsidRPr="00345FE3" w:rsidRDefault="00663105" w:rsidP="007B229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Федотова Надежда Федотовна</w:t>
            </w:r>
          </w:p>
        </w:tc>
      </w:tr>
    </w:tbl>
    <w:p w:rsidR="00BC38B5" w:rsidRPr="00270820" w:rsidRDefault="00BC38B5" w:rsidP="00EF5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DD" w:rsidRDefault="00D973DD" w:rsidP="00EF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F6" w:rsidRPr="00EF56B3" w:rsidRDefault="008277F6" w:rsidP="008277F6">
      <w:pPr>
        <w:rPr>
          <w:rFonts w:ascii="Times New Roman" w:hAnsi="Times New Roman" w:cs="Times New Roman"/>
          <w:sz w:val="28"/>
          <w:szCs w:val="28"/>
        </w:rPr>
      </w:pPr>
    </w:p>
    <w:sectPr w:rsidR="008277F6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46"/>
    <w:multiLevelType w:val="hybridMultilevel"/>
    <w:tmpl w:val="60A045BA"/>
    <w:lvl w:ilvl="0" w:tplc="1EC83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0C8D"/>
    <w:multiLevelType w:val="hybridMultilevel"/>
    <w:tmpl w:val="A6605F56"/>
    <w:lvl w:ilvl="0" w:tplc="7016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94929"/>
    <w:multiLevelType w:val="hybridMultilevel"/>
    <w:tmpl w:val="13C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441"/>
    <w:multiLevelType w:val="hybridMultilevel"/>
    <w:tmpl w:val="7AF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13A3"/>
    <w:multiLevelType w:val="hybridMultilevel"/>
    <w:tmpl w:val="79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6179"/>
    <w:multiLevelType w:val="hybridMultilevel"/>
    <w:tmpl w:val="79B6C2A4"/>
    <w:lvl w:ilvl="0" w:tplc="1664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418DE"/>
    <w:multiLevelType w:val="hybridMultilevel"/>
    <w:tmpl w:val="6A1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4B24"/>
    <w:multiLevelType w:val="hybridMultilevel"/>
    <w:tmpl w:val="B16AA2F4"/>
    <w:lvl w:ilvl="0" w:tplc="6290A3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1EF18CC"/>
    <w:multiLevelType w:val="hybridMultilevel"/>
    <w:tmpl w:val="0C764A2E"/>
    <w:lvl w:ilvl="0" w:tplc="97D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C78D9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46E8"/>
    <w:multiLevelType w:val="hybridMultilevel"/>
    <w:tmpl w:val="A4D4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17A9"/>
    <w:multiLevelType w:val="hybridMultilevel"/>
    <w:tmpl w:val="598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D153B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529AC"/>
    <w:multiLevelType w:val="hybridMultilevel"/>
    <w:tmpl w:val="460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B6195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F0C43"/>
    <w:multiLevelType w:val="hybridMultilevel"/>
    <w:tmpl w:val="89D6574E"/>
    <w:lvl w:ilvl="0" w:tplc="D6D66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0598C"/>
    <w:multiLevelType w:val="hybridMultilevel"/>
    <w:tmpl w:val="58B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6200C"/>
    <w:multiLevelType w:val="hybridMultilevel"/>
    <w:tmpl w:val="1B6A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F3F39"/>
    <w:multiLevelType w:val="hybridMultilevel"/>
    <w:tmpl w:val="93DAB1A2"/>
    <w:lvl w:ilvl="0" w:tplc="E44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77065"/>
    <w:multiLevelType w:val="hybridMultilevel"/>
    <w:tmpl w:val="FC4451A4"/>
    <w:lvl w:ilvl="0" w:tplc="55D6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F5467"/>
    <w:multiLevelType w:val="hybridMultilevel"/>
    <w:tmpl w:val="FC50211E"/>
    <w:lvl w:ilvl="0" w:tplc="F9AA72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021190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B0688"/>
    <w:multiLevelType w:val="hybridMultilevel"/>
    <w:tmpl w:val="E8A2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7BF4"/>
    <w:multiLevelType w:val="hybridMultilevel"/>
    <w:tmpl w:val="C03AE52A"/>
    <w:lvl w:ilvl="0" w:tplc="C700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7576D"/>
    <w:multiLevelType w:val="hybridMultilevel"/>
    <w:tmpl w:val="8E0C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638CD"/>
    <w:multiLevelType w:val="hybridMultilevel"/>
    <w:tmpl w:val="509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07F5F"/>
    <w:multiLevelType w:val="hybridMultilevel"/>
    <w:tmpl w:val="85AC9416"/>
    <w:lvl w:ilvl="0" w:tplc="8814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554209"/>
    <w:multiLevelType w:val="hybridMultilevel"/>
    <w:tmpl w:val="9350F918"/>
    <w:lvl w:ilvl="0" w:tplc="BA0E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46C3C"/>
    <w:multiLevelType w:val="hybridMultilevel"/>
    <w:tmpl w:val="D42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83B3F"/>
    <w:multiLevelType w:val="hybridMultilevel"/>
    <w:tmpl w:val="351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816E7"/>
    <w:multiLevelType w:val="hybridMultilevel"/>
    <w:tmpl w:val="F30A77C8"/>
    <w:lvl w:ilvl="0" w:tplc="C838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A1011A"/>
    <w:multiLevelType w:val="hybridMultilevel"/>
    <w:tmpl w:val="CC149B58"/>
    <w:lvl w:ilvl="0" w:tplc="300E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0358A1"/>
    <w:multiLevelType w:val="hybridMultilevel"/>
    <w:tmpl w:val="097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4269F"/>
    <w:multiLevelType w:val="hybridMultilevel"/>
    <w:tmpl w:val="7826BECC"/>
    <w:lvl w:ilvl="0" w:tplc="6FE8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D030A6"/>
    <w:multiLevelType w:val="hybridMultilevel"/>
    <w:tmpl w:val="A8E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B6720"/>
    <w:multiLevelType w:val="hybridMultilevel"/>
    <w:tmpl w:val="6C0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9"/>
  </w:num>
  <w:num w:numId="5">
    <w:abstractNumId w:val="4"/>
  </w:num>
  <w:num w:numId="6">
    <w:abstractNumId w:val="22"/>
  </w:num>
  <w:num w:numId="7">
    <w:abstractNumId w:val="14"/>
  </w:num>
  <w:num w:numId="8">
    <w:abstractNumId w:val="37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27"/>
  </w:num>
  <w:num w:numId="14">
    <w:abstractNumId w:val="35"/>
  </w:num>
  <w:num w:numId="15">
    <w:abstractNumId w:val="28"/>
  </w:num>
  <w:num w:numId="16">
    <w:abstractNumId w:val="7"/>
  </w:num>
  <w:num w:numId="17">
    <w:abstractNumId w:val="36"/>
  </w:num>
  <w:num w:numId="18">
    <w:abstractNumId w:val="21"/>
  </w:num>
  <w:num w:numId="19">
    <w:abstractNumId w:val="19"/>
  </w:num>
  <w:num w:numId="20">
    <w:abstractNumId w:val="1"/>
  </w:num>
  <w:num w:numId="21">
    <w:abstractNumId w:val="32"/>
  </w:num>
  <w:num w:numId="22">
    <w:abstractNumId w:val="33"/>
  </w:num>
  <w:num w:numId="23">
    <w:abstractNumId w:val="24"/>
  </w:num>
  <w:num w:numId="24">
    <w:abstractNumId w:val="16"/>
  </w:num>
  <w:num w:numId="25">
    <w:abstractNumId w:val="20"/>
  </w:num>
  <w:num w:numId="26">
    <w:abstractNumId w:val="11"/>
  </w:num>
  <w:num w:numId="27">
    <w:abstractNumId w:val="13"/>
  </w:num>
  <w:num w:numId="28">
    <w:abstractNumId w:val="18"/>
  </w:num>
  <w:num w:numId="29">
    <w:abstractNumId w:val="26"/>
  </w:num>
  <w:num w:numId="30">
    <w:abstractNumId w:val="6"/>
  </w:num>
  <w:num w:numId="31">
    <w:abstractNumId w:val="34"/>
  </w:num>
  <w:num w:numId="32">
    <w:abstractNumId w:val="0"/>
  </w:num>
  <w:num w:numId="33">
    <w:abstractNumId w:val="25"/>
  </w:num>
  <w:num w:numId="34">
    <w:abstractNumId w:val="31"/>
  </w:num>
  <w:num w:numId="35">
    <w:abstractNumId w:val="10"/>
  </w:num>
  <w:num w:numId="36">
    <w:abstractNumId w:val="17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B3"/>
    <w:rsid w:val="0000240A"/>
    <w:rsid w:val="000202A4"/>
    <w:rsid w:val="00034325"/>
    <w:rsid w:val="00050472"/>
    <w:rsid w:val="000D176E"/>
    <w:rsid w:val="000D747A"/>
    <w:rsid w:val="00102CD1"/>
    <w:rsid w:val="0013033A"/>
    <w:rsid w:val="001C6276"/>
    <w:rsid w:val="001F0A56"/>
    <w:rsid w:val="00216023"/>
    <w:rsid w:val="00227F9C"/>
    <w:rsid w:val="002373DD"/>
    <w:rsid w:val="00254337"/>
    <w:rsid w:val="00255F82"/>
    <w:rsid w:val="00270820"/>
    <w:rsid w:val="00283663"/>
    <w:rsid w:val="002951F6"/>
    <w:rsid w:val="002E0C56"/>
    <w:rsid w:val="002E2986"/>
    <w:rsid w:val="00345FE3"/>
    <w:rsid w:val="003A1320"/>
    <w:rsid w:val="003C0332"/>
    <w:rsid w:val="003D1057"/>
    <w:rsid w:val="003E667D"/>
    <w:rsid w:val="004103F1"/>
    <w:rsid w:val="00434535"/>
    <w:rsid w:val="004416CF"/>
    <w:rsid w:val="00464727"/>
    <w:rsid w:val="00473D17"/>
    <w:rsid w:val="00495CDE"/>
    <w:rsid w:val="004C667E"/>
    <w:rsid w:val="004D7E2A"/>
    <w:rsid w:val="00523AC3"/>
    <w:rsid w:val="00525227"/>
    <w:rsid w:val="00563482"/>
    <w:rsid w:val="00566213"/>
    <w:rsid w:val="00572C99"/>
    <w:rsid w:val="005873A8"/>
    <w:rsid w:val="005C1EBE"/>
    <w:rsid w:val="005C7191"/>
    <w:rsid w:val="005E2413"/>
    <w:rsid w:val="005F69B2"/>
    <w:rsid w:val="00601235"/>
    <w:rsid w:val="00603493"/>
    <w:rsid w:val="00636FD3"/>
    <w:rsid w:val="00641F6D"/>
    <w:rsid w:val="0064404B"/>
    <w:rsid w:val="0064607E"/>
    <w:rsid w:val="00663105"/>
    <w:rsid w:val="006659E6"/>
    <w:rsid w:val="00680FF9"/>
    <w:rsid w:val="00682729"/>
    <w:rsid w:val="006928EF"/>
    <w:rsid w:val="006A0A74"/>
    <w:rsid w:val="006D1E8B"/>
    <w:rsid w:val="006E4CAF"/>
    <w:rsid w:val="006F0E19"/>
    <w:rsid w:val="006F6ACE"/>
    <w:rsid w:val="00705459"/>
    <w:rsid w:val="00710ABC"/>
    <w:rsid w:val="00711B1C"/>
    <w:rsid w:val="0076619B"/>
    <w:rsid w:val="00783455"/>
    <w:rsid w:val="007B2298"/>
    <w:rsid w:val="007B7AD5"/>
    <w:rsid w:val="007E3001"/>
    <w:rsid w:val="008277F6"/>
    <w:rsid w:val="00846C29"/>
    <w:rsid w:val="00861E6A"/>
    <w:rsid w:val="008769D7"/>
    <w:rsid w:val="00892952"/>
    <w:rsid w:val="00895BA4"/>
    <w:rsid w:val="00970F9D"/>
    <w:rsid w:val="00996985"/>
    <w:rsid w:val="009B3162"/>
    <w:rsid w:val="009B63E4"/>
    <w:rsid w:val="009E6AE7"/>
    <w:rsid w:val="009E6EF7"/>
    <w:rsid w:val="00A17186"/>
    <w:rsid w:val="00A17AF6"/>
    <w:rsid w:val="00A2055F"/>
    <w:rsid w:val="00A66CFC"/>
    <w:rsid w:val="00AA0C44"/>
    <w:rsid w:val="00AC1BB5"/>
    <w:rsid w:val="00B75567"/>
    <w:rsid w:val="00B92BBD"/>
    <w:rsid w:val="00BC10E5"/>
    <w:rsid w:val="00BC38B5"/>
    <w:rsid w:val="00C836F2"/>
    <w:rsid w:val="00CE4CAD"/>
    <w:rsid w:val="00CE7558"/>
    <w:rsid w:val="00D00F49"/>
    <w:rsid w:val="00D34984"/>
    <w:rsid w:val="00D445FF"/>
    <w:rsid w:val="00D878EC"/>
    <w:rsid w:val="00D973DD"/>
    <w:rsid w:val="00DC42A4"/>
    <w:rsid w:val="00E25EC6"/>
    <w:rsid w:val="00E5399D"/>
    <w:rsid w:val="00E820A7"/>
    <w:rsid w:val="00E8458F"/>
    <w:rsid w:val="00EB7592"/>
    <w:rsid w:val="00ED0F40"/>
    <w:rsid w:val="00EF56B3"/>
    <w:rsid w:val="00EF6003"/>
    <w:rsid w:val="00F0202A"/>
    <w:rsid w:val="00F21230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2021-10-14T09:16:00Z</cp:lastPrinted>
  <dcterms:created xsi:type="dcterms:W3CDTF">2021-10-14T09:16:00Z</dcterms:created>
  <dcterms:modified xsi:type="dcterms:W3CDTF">2021-10-14T09:16:00Z</dcterms:modified>
</cp:coreProperties>
</file>